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B98" w:rsidRDefault="0035093C" w:rsidP="00395B98">
      <w:r>
        <w:rPr>
          <w:noProof/>
        </w:rPr>
        <w:drawing>
          <wp:inline distT="0" distB="0" distL="0" distR="0" wp14:anchorId="63617149" wp14:editId="4732E1CD">
            <wp:extent cx="6581775" cy="792480"/>
            <wp:effectExtent l="0" t="0" r="9525" b="762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6941"/>
        <w:gridCol w:w="3219"/>
      </w:tblGrid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Заявка на приобретение товара по услуге NRG-гарант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№</w:t>
            </w:r>
          </w:p>
        </w:tc>
      </w:tr>
      <w:tr w:rsidR="00395B98" w:rsidRPr="00CA18C4" w:rsidTr="00187861">
        <w:trPr>
          <w:trHeight w:val="310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Заполняет Клиент/</w:t>
            </w:r>
            <w:r w:rsidRPr="00CA18C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Доверитель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58"/>
          <w:jc w:val="center"/>
        </w:trPr>
        <w:tc>
          <w:tcPr>
            <w:tcW w:w="69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395B98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1.       Наименование товара</w:t>
            </w:r>
          </w:p>
        </w:tc>
        <w:tc>
          <w:tcPr>
            <w:tcW w:w="32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155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395B98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2.       Марка товара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395B98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3.       Ссылка на объявление товара</w:t>
            </w:r>
            <w:r w:rsidR="00C37076" w:rsidRPr="00085A78">
              <w:rPr>
                <w:color w:val="000000"/>
                <w:sz w:val="22"/>
                <w:szCs w:val="22"/>
              </w:rPr>
              <w:t xml:space="preserve"> /</w:t>
            </w:r>
            <w:r w:rsidR="00187861">
              <w:rPr>
                <w:color w:val="000000"/>
                <w:sz w:val="22"/>
                <w:szCs w:val="22"/>
              </w:rPr>
              <w:t xml:space="preserve"> </w:t>
            </w:r>
            <w:r w:rsidR="00C37076" w:rsidRPr="00085A78">
              <w:rPr>
                <w:color w:val="000000"/>
                <w:sz w:val="22"/>
                <w:szCs w:val="22"/>
              </w:rPr>
              <w:t>фото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395B98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4.       Цена товара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02D12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D12" w:rsidRPr="00085A78" w:rsidRDefault="00E02D12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 xml:space="preserve">5.    </w:t>
            </w:r>
            <w:r w:rsidR="008E6808" w:rsidRPr="00085A78">
              <w:rPr>
                <w:color w:val="000000"/>
                <w:sz w:val="22"/>
                <w:szCs w:val="22"/>
              </w:rPr>
              <w:t xml:space="preserve"> </w:t>
            </w:r>
            <w:r w:rsidR="00085A78">
              <w:rPr>
                <w:color w:val="000000"/>
                <w:sz w:val="22"/>
                <w:szCs w:val="22"/>
              </w:rPr>
              <w:t xml:space="preserve">  </w:t>
            </w:r>
            <w:r w:rsidRPr="00085A78">
              <w:rPr>
                <w:color w:val="000000"/>
                <w:sz w:val="22"/>
                <w:szCs w:val="22"/>
              </w:rPr>
              <w:t>Вес товара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E02D12" w:rsidRPr="00CA18C4" w:rsidRDefault="00E02D12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2D12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D12" w:rsidRPr="00085A78" w:rsidRDefault="00E02D12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 xml:space="preserve">6.     </w:t>
            </w:r>
            <w:r w:rsidR="00085A78">
              <w:rPr>
                <w:color w:val="000000"/>
                <w:sz w:val="22"/>
                <w:szCs w:val="22"/>
              </w:rPr>
              <w:t xml:space="preserve">  </w:t>
            </w:r>
            <w:r w:rsidRPr="00085A78">
              <w:rPr>
                <w:color w:val="000000"/>
                <w:sz w:val="22"/>
                <w:szCs w:val="22"/>
              </w:rPr>
              <w:t>Габариты товара (ш*в*д)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E02D12" w:rsidRPr="00CA18C4" w:rsidRDefault="00E02D12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E02D12" w:rsidP="00187861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7</w:t>
            </w:r>
            <w:r w:rsidR="00395B98" w:rsidRPr="00085A78">
              <w:rPr>
                <w:color w:val="000000"/>
                <w:sz w:val="22"/>
                <w:szCs w:val="22"/>
              </w:rPr>
              <w:t xml:space="preserve">.       </w:t>
            </w:r>
            <w:r w:rsidR="00187861">
              <w:rPr>
                <w:color w:val="000000"/>
                <w:sz w:val="22"/>
                <w:szCs w:val="22"/>
              </w:rPr>
              <w:t>Продавец товара (ФИО или наименование организации)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E02D12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8</w:t>
            </w:r>
            <w:r w:rsidR="00395B98" w:rsidRPr="00085A78">
              <w:rPr>
                <w:color w:val="000000"/>
                <w:sz w:val="22"/>
                <w:szCs w:val="22"/>
              </w:rPr>
              <w:t>.       Город Продавца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E02D12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9</w:t>
            </w:r>
            <w:r w:rsidR="00395B98" w:rsidRPr="00085A78">
              <w:rPr>
                <w:color w:val="000000"/>
                <w:sz w:val="22"/>
                <w:szCs w:val="22"/>
              </w:rPr>
              <w:t>.       Телефон Продавца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E02D12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10</w:t>
            </w:r>
            <w:r w:rsidR="00395B98" w:rsidRPr="00085A78">
              <w:rPr>
                <w:color w:val="000000"/>
                <w:sz w:val="22"/>
                <w:szCs w:val="22"/>
              </w:rPr>
              <w:t>.</w:t>
            </w:r>
            <w:r w:rsidR="00085A78">
              <w:rPr>
                <w:color w:val="000000"/>
                <w:sz w:val="22"/>
                <w:szCs w:val="22"/>
              </w:rPr>
              <w:t>     </w:t>
            </w:r>
            <w:r w:rsidR="00395B98" w:rsidRPr="00085A78">
              <w:rPr>
                <w:color w:val="000000"/>
                <w:sz w:val="22"/>
                <w:szCs w:val="22"/>
              </w:rPr>
              <w:t>ФИО Покупателя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E02D12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11</w:t>
            </w:r>
            <w:r w:rsidR="00395B98" w:rsidRPr="00085A78">
              <w:rPr>
                <w:color w:val="000000"/>
                <w:sz w:val="22"/>
                <w:szCs w:val="22"/>
              </w:rPr>
              <w:t>.     Город покупателя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68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E02D12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12</w:t>
            </w:r>
            <w:r w:rsidR="00395B98" w:rsidRPr="00085A78">
              <w:rPr>
                <w:color w:val="000000"/>
                <w:sz w:val="22"/>
                <w:szCs w:val="22"/>
              </w:rPr>
              <w:t xml:space="preserve">.  </w:t>
            </w:r>
            <w:r w:rsidR="00085A78">
              <w:rPr>
                <w:color w:val="000000"/>
                <w:sz w:val="22"/>
                <w:szCs w:val="22"/>
              </w:rPr>
              <w:t xml:space="preserve">  </w:t>
            </w:r>
            <w:r w:rsidR="00395B98" w:rsidRPr="00085A78">
              <w:rPr>
                <w:color w:val="000000"/>
                <w:sz w:val="22"/>
                <w:szCs w:val="22"/>
              </w:rPr>
              <w:t xml:space="preserve"> Телефон покупателя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345"/>
          <w:jc w:val="center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085A78" w:rsidRDefault="00E02D12" w:rsidP="00085A78">
            <w:pPr>
              <w:ind w:firstLineChars="396" w:firstLine="871"/>
              <w:rPr>
                <w:color w:val="000000"/>
                <w:sz w:val="22"/>
                <w:szCs w:val="22"/>
              </w:rPr>
            </w:pPr>
            <w:r w:rsidRPr="00085A78">
              <w:rPr>
                <w:color w:val="000000"/>
                <w:sz w:val="22"/>
                <w:szCs w:val="22"/>
              </w:rPr>
              <w:t>13</w:t>
            </w:r>
            <w:r w:rsidR="00395B98" w:rsidRPr="00085A78">
              <w:rPr>
                <w:color w:val="000000"/>
                <w:sz w:val="22"/>
                <w:szCs w:val="22"/>
              </w:rPr>
              <w:t xml:space="preserve">.    </w:t>
            </w:r>
            <w:r w:rsidR="00085A78">
              <w:rPr>
                <w:color w:val="000000"/>
                <w:sz w:val="22"/>
                <w:szCs w:val="22"/>
              </w:rPr>
              <w:t xml:space="preserve">  </w:t>
            </w:r>
            <w:r w:rsidR="00395B98" w:rsidRPr="00085A78">
              <w:rPr>
                <w:color w:val="000000"/>
                <w:sz w:val="22"/>
                <w:szCs w:val="22"/>
              </w:rPr>
              <w:t>E-</w:t>
            </w:r>
            <w:proofErr w:type="spellStart"/>
            <w:r w:rsidR="00395B98" w:rsidRPr="00085A78">
              <w:rPr>
                <w:color w:val="000000"/>
                <w:sz w:val="22"/>
                <w:szCs w:val="22"/>
              </w:rPr>
              <w:t>mail</w:t>
            </w:r>
            <w:proofErr w:type="spellEnd"/>
            <w:r w:rsidR="00395B98" w:rsidRPr="00085A78">
              <w:rPr>
                <w:color w:val="000000"/>
                <w:sz w:val="22"/>
                <w:szCs w:val="22"/>
              </w:rPr>
              <w:t xml:space="preserve"> покупателя</w:t>
            </w:r>
          </w:p>
        </w:tc>
        <w:tc>
          <w:tcPr>
            <w:tcW w:w="3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37076" w:rsidRDefault="00C37076" w:rsidP="00C370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37076">
              <w:rPr>
                <w:rFonts w:ascii="Calibri" w:hAnsi="Calibri"/>
                <w:color w:val="FF0000"/>
                <w:sz w:val="22"/>
                <w:szCs w:val="22"/>
              </w:rPr>
              <w:t xml:space="preserve"> *Выше указанные пункты обязательны к заполнению.</w:t>
            </w:r>
          </w:p>
          <w:p w:rsidR="00C37076" w:rsidRDefault="00C37076" w:rsidP="002F2E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395B98" w:rsidRPr="00CA18C4" w:rsidRDefault="00395B98" w:rsidP="002F2E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Заполняет сотрудник МТК «Энергия»/</w:t>
            </w:r>
            <w:r w:rsidRPr="00CA18C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Поверенный</w:t>
            </w:r>
          </w:p>
        </w:tc>
        <w:tc>
          <w:tcPr>
            <w:tcW w:w="32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ind w:firstLineChars="500" w:firstLine="1104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Стоимость услуг</w:t>
            </w:r>
          </w:p>
        </w:tc>
        <w:tc>
          <w:tcPr>
            <w:tcW w:w="3219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 xml:space="preserve">«NRG-Гарант»: 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 ₽</w:t>
            </w: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Организация перевозки</w:t>
            </w:r>
            <w:r w:rsidR="003E6522">
              <w:rPr>
                <w:rFonts w:ascii="Calibri" w:hAnsi="Calibri"/>
                <w:color w:val="000000"/>
                <w:sz w:val="22"/>
                <w:szCs w:val="22"/>
              </w:rPr>
              <w:t>/ вид</w:t>
            </w: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Забор от отправителя до терминала МТК: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B98" w:rsidRPr="00CA18C4" w:rsidRDefault="000169DD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Упаковка</w:t>
            </w:r>
            <w:r w:rsidR="00395B98" w:rsidRPr="00CA18C4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169DD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9DD" w:rsidRPr="00CA18C4" w:rsidRDefault="000169DD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Страхование: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9DD" w:rsidRPr="00CA18C4" w:rsidRDefault="000169DD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Доставка до получателя: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color w:val="000000"/>
                <w:sz w:val="22"/>
                <w:szCs w:val="22"/>
              </w:rPr>
              <w:t>13.Срок исполнения заявки: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A18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ind w:firstLineChars="500" w:firstLine="110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D25A2E">
            <w:pPr>
              <w:jc w:val="both"/>
              <w:rPr>
                <w:color w:val="000000"/>
                <w:sz w:val="20"/>
                <w:szCs w:val="20"/>
              </w:rPr>
            </w:pPr>
            <w:r w:rsidRPr="00CA18C4">
              <w:rPr>
                <w:color w:val="000000"/>
                <w:sz w:val="20"/>
                <w:szCs w:val="20"/>
              </w:rPr>
              <w:t xml:space="preserve"> "____"_____________ 20</w:t>
            </w:r>
            <w:r w:rsidR="00854D96">
              <w:rPr>
                <w:color w:val="000000"/>
                <w:sz w:val="20"/>
                <w:szCs w:val="20"/>
              </w:rPr>
              <w:t>2</w:t>
            </w:r>
            <w:r w:rsidR="00D25A2E">
              <w:rPr>
                <w:color w:val="000000"/>
                <w:sz w:val="20"/>
                <w:szCs w:val="20"/>
              </w:rPr>
              <w:t>1</w:t>
            </w:r>
            <w:r w:rsidRPr="00CA18C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395B98" w:rsidRPr="00CA18C4" w:rsidRDefault="00395B98" w:rsidP="002F2E2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Доверит</w:t>
            </w:r>
            <w:r w:rsidRPr="00CA18C4">
              <w:rPr>
                <w:color w:val="000000"/>
                <w:sz w:val="20"/>
                <w:szCs w:val="20"/>
              </w:rPr>
              <w:t>ель: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B98" w:rsidRPr="00CA18C4" w:rsidRDefault="00395B98" w:rsidP="002F2E2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395B98" w:rsidRPr="00CA18C4" w:rsidRDefault="00395B98" w:rsidP="002F2E2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_____</w:t>
            </w:r>
            <w:r w:rsidRPr="00CA18C4">
              <w:rPr>
                <w:color w:val="000000"/>
                <w:sz w:val="20"/>
                <w:szCs w:val="20"/>
              </w:rPr>
              <w:t>_________/____________________/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95B98" w:rsidRPr="00CA18C4" w:rsidTr="00187861">
        <w:trPr>
          <w:trHeight w:val="29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rPr>
                <w:color w:val="000000"/>
                <w:sz w:val="22"/>
                <w:szCs w:val="22"/>
              </w:rPr>
            </w:pPr>
            <w:r w:rsidRPr="00CA18C4">
              <w:rPr>
                <w:color w:val="000000"/>
                <w:sz w:val="22"/>
                <w:szCs w:val="22"/>
              </w:rPr>
              <w:t xml:space="preserve">        (подпись)          (Ф.И.О.)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B98" w:rsidRPr="00CA18C4" w:rsidRDefault="00395B98" w:rsidP="002F2E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73343" w:rsidRDefault="00973343"/>
    <w:sectPr w:rsidR="00973343" w:rsidSect="00395B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1CD" w:rsidRDefault="007941CD" w:rsidP="003B5B50">
      <w:r>
        <w:separator/>
      </w:r>
    </w:p>
  </w:endnote>
  <w:endnote w:type="continuationSeparator" w:id="0">
    <w:p w:rsidR="007941CD" w:rsidRDefault="007941CD" w:rsidP="003B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A2E" w:rsidRDefault="00D25A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A2E" w:rsidRDefault="00D25A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A2E" w:rsidRDefault="00D25A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1CD" w:rsidRDefault="007941CD" w:rsidP="003B5B50">
      <w:r>
        <w:separator/>
      </w:r>
    </w:p>
  </w:footnote>
  <w:footnote w:type="continuationSeparator" w:id="0">
    <w:p w:rsidR="007941CD" w:rsidRDefault="007941CD" w:rsidP="003B5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A2E" w:rsidRDefault="00D25A2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B50" w:rsidRDefault="003B5B50" w:rsidP="003B5B50">
    <w:pPr>
      <w:pStyle w:val="ConsPlusNonformat"/>
      <w:jc w:val="both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Приложение № 3 к договору поручения № </w:t>
    </w:r>
    <w:r>
      <w:rPr>
        <w:rFonts w:ascii="Times New Roman" w:hAnsi="Times New Roman" w:cs="Times New Roman"/>
        <w:b/>
        <w:sz w:val="18"/>
        <w:szCs w:val="18"/>
      </w:rPr>
      <w:t>_____</w:t>
    </w:r>
    <w:r>
      <w:rPr>
        <w:rFonts w:ascii="Times New Roman" w:hAnsi="Times New Roman" w:cs="Times New Roman"/>
        <w:b/>
      </w:rPr>
      <w:t xml:space="preserve"> от «__»</w:t>
    </w:r>
    <w:r>
      <w:rPr>
        <w:rFonts w:ascii="Times New Roman" w:hAnsi="Times New Roman" w:cs="Times New Roman"/>
        <w:b/>
        <w:sz w:val="18"/>
        <w:szCs w:val="18"/>
      </w:rPr>
      <w:t>_____</w:t>
    </w:r>
    <w:r w:rsidR="00854D96">
      <w:rPr>
        <w:rFonts w:ascii="Times New Roman" w:hAnsi="Times New Roman" w:cs="Times New Roman"/>
        <w:b/>
      </w:rPr>
      <w:t xml:space="preserve"> </w:t>
    </w:r>
    <w:r w:rsidR="00854D96">
      <w:rPr>
        <w:rFonts w:ascii="Times New Roman" w:hAnsi="Times New Roman" w:cs="Times New Roman"/>
        <w:b/>
      </w:rPr>
      <w:t>202</w:t>
    </w:r>
    <w:r w:rsidR="00D25A2E">
      <w:rPr>
        <w:rFonts w:ascii="Times New Roman" w:hAnsi="Times New Roman" w:cs="Times New Roman"/>
        <w:b/>
      </w:rPr>
      <w:t>1</w:t>
    </w:r>
    <w:bookmarkStart w:id="0" w:name="_GoBack"/>
    <w:bookmarkEnd w:id="0"/>
    <w:r w:rsidR="00854D96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>г</w:t>
    </w:r>
  </w:p>
  <w:p w:rsidR="003B5B50" w:rsidRDefault="003B5B5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A2E" w:rsidRDefault="00D25A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7184C"/>
    <w:multiLevelType w:val="hybridMultilevel"/>
    <w:tmpl w:val="3CD2D036"/>
    <w:lvl w:ilvl="0" w:tplc="37FC21E2">
      <w:start w:val="13"/>
      <w:numFmt w:val="bullet"/>
      <w:lvlText w:val=""/>
      <w:lvlJc w:val="left"/>
      <w:pPr>
        <w:ind w:left="14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75"/>
    <w:rsid w:val="000169DD"/>
    <w:rsid w:val="00085A78"/>
    <w:rsid w:val="00187861"/>
    <w:rsid w:val="00271E4E"/>
    <w:rsid w:val="00281CD2"/>
    <w:rsid w:val="0035093C"/>
    <w:rsid w:val="00395B98"/>
    <w:rsid w:val="003B5B50"/>
    <w:rsid w:val="003E6522"/>
    <w:rsid w:val="0060756D"/>
    <w:rsid w:val="00647366"/>
    <w:rsid w:val="00697A4B"/>
    <w:rsid w:val="007941CD"/>
    <w:rsid w:val="00827298"/>
    <w:rsid w:val="00854D96"/>
    <w:rsid w:val="00856D75"/>
    <w:rsid w:val="008E6808"/>
    <w:rsid w:val="0090150A"/>
    <w:rsid w:val="00973343"/>
    <w:rsid w:val="009F0537"/>
    <w:rsid w:val="00A70294"/>
    <w:rsid w:val="00A7257E"/>
    <w:rsid w:val="00A73A69"/>
    <w:rsid w:val="00A8754B"/>
    <w:rsid w:val="00B31476"/>
    <w:rsid w:val="00BA5CCD"/>
    <w:rsid w:val="00C37076"/>
    <w:rsid w:val="00D25A2E"/>
    <w:rsid w:val="00E02D12"/>
    <w:rsid w:val="00E664FA"/>
    <w:rsid w:val="00FF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73DFD-43B1-4CF0-9257-2610D143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B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5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B5B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5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B5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5B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B5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37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Китаева Ольга</cp:lastModifiedBy>
  <cp:revision>3</cp:revision>
  <cp:lastPrinted>2017-03-23T04:26:00Z</cp:lastPrinted>
  <dcterms:created xsi:type="dcterms:W3CDTF">2020-01-09T07:02:00Z</dcterms:created>
  <dcterms:modified xsi:type="dcterms:W3CDTF">2021-01-15T03:18:00Z</dcterms:modified>
</cp:coreProperties>
</file>